
<file path=[Content_Types].xml><?xml version="1.0" encoding="utf-8"?>
<Types xmlns="http://schemas.openxmlformats.org/package/2006/content-types">
  <Default Extension="bin" ContentType="application/vnd.ms-office.vbaPro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5B5" w:rsidRPr="00972045" w:rsidRDefault="000205B5" w:rsidP="000205B5">
      <w:pPr>
        <w:jc w:val="right"/>
        <w:rPr>
          <w:rFonts w:ascii="Arial" w:hAnsi="Arial" w:cs="Arial"/>
        </w:rPr>
      </w:pPr>
      <w:r w:rsidRPr="0097204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0</wp:posOffset>
                </wp:positionV>
                <wp:extent cx="3916680" cy="11887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18E" w:rsidRPr="00972045" w:rsidRDefault="008B11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2045">
                              <w:rPr>
                                <w:rFonts w:ascii="Arial" w:hAnsi="Arial" w:cs="Arial"/>
                              </w:rPr>
                              <w:t>VARIAZIONE ORARIO</w:t>
                            </w:r>
                          </w:p>
                          <w:p w:rsidR="008B118E" w:rsidRPr="00972045" w:rsidRDefault="008B118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118E" w:rsidRPr="00972045" w:rsidRDefault="008B11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72045">
                              <w:rPr>
                                <w:rFonts w:ascii="Arial" w:hAnsi="Arial" w:cs="Arial"/>
                              </w:rPr>
                              <w:t xml:space="preserve">DOCENTE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3.1pt;margin-top:0;width:308.4pt;height: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">
                <v:textbox>
                  <w:txbxContent>
                    <w:p w:rsidR="008B118E" w:rsidRPr="00972045" w:rsidRDefault="008B118E">
                      <w:pPr>
                        <w:rPr>
                          <w:rFonts w:ascii="Arial" w:hAnsi="Arial" w:cs="Arial"/>
                        </w:rPr>
                      </w:pPr>
                      <w:r w:rsidRPr="00972045">
                        <w:rPr>
                          <w:rFonts w:ascii="Arial" w:hAnsi="Arial" w:cs="Arial"/>
                        </w:rPr>
                        <w:t>VARIAZIONE ORARIO</w:t>
                      </w:r>
                    </w:p>
                    <w:p w:rsidR="008B118E" w:rsidRPr="00972045" w:rsidRDefault="008B118E">
                      <w:pPr>
                        <w:rPr>
                          <w:rFonts w:ascii="Arial" w:hAnsi="Arial" w:cs="Arial"/>
                        </w:rPr>
                      </w:pPr>
                    </w:p>
                    <w:p w:rsidR="008B118E" w:rsidRPr="00972045" w:rsidRDefault="008B118E">
                      <w:pPr>
                        <w:rPr>
                          <w:rFonts w:ascii="Arial" w:hAnsi="Arial" w:cs="Arial"/>
                        </w:rPr>
                      </w:pPr>
                      <w:r w:rsidRPr="00972045">
                        <w:rPr>
                          <w:rFonts w:ascii="Arial" w:hAnsi="Arial" w:cs="Arial"/>
                        </w:rPr>
                        <w:t xml:space="preserve">DOCENTE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2045">
        <w:rPr>
          <w:rFonts w:ascii="Arial" w:hAnsi="Arial" w:cs="Arial"/>
        </w:rPr>
        <w:t xml:space="preserve">ALL’ ISTITUTO COMPRENSIVO </w:t>
      </w:r>
    </w:p>
    <w:p w:rsidR="000205B5" w:rsidRPr="00972045" w:rsidRDefault="000205B5" w:rsidP="000205B5">
      <w:pPr>
        <w:jc w:val="right"/>
        <w:rPr>
          <w:rFonts w:ascii="Arial" w:hAnsi="Arial" w:cs="Arial"/>
        </w:rPr>
      </w:pPr>
      <w:r w:rsidRPr="00972045">
        <w:rPr>
          <w:rFonts w:ascii="Arial" w:hAnsi="Arial" w:cs="Arial"/>
        </w:rPr>
        <w:t>PAESI RETICI DI SONDRIO</w:t>
      </w:r>
    </w:p>
    <w:p w:rsidR="004C222F" w:rsidRDefault="004C222F"/>
    <w:p w:rsidR="000205B5" w:rsidRDefault="000205B5"/>
    <w:p w:rsidR="000205B5" w:rsidRDefault="000205B5"/>
    <w:p w:rsidR="000205B5" w:rsidRDefault="000205B5"/>
    <w:p w:rsidR="000205B5" w:rsidRDefault="000205B5"/>
    <w:p w:rsidR="000205B5" w:rsidRDefault="000205B5"/>
    <w:p w:rsidR="000205B5" w:rsidRDefault="000205B5"/>
    <w:tbl>
      <w:tblPr>
        <w:tblStyle w:val="Grigliatabella"/>
        <w:tblW w:w="10616" w:type="dxa"/>
        <w:tblInd w:w="-289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5237"/>
        <w:gridCol w:w="5379"/>
      </w:tblGrid>
      <w:tr w:rsidR="000205B5" w:rsidTr="008B118E">
        <w:tc>
          <w:tcPr>
            <w:tcW w:w="5237" w:type="dxa"/>
          </w:tcPr>
          <w:p w:rsidR="000205B5" w:rsidRPr="00972045" w:rsidRDefault="000205B5" w:rsidP="00972045">
            <w:pPr>
              <w:jc w:val="center"/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>ORE IN PIÙ</w:t>
            </w:r>
          </w:p>
        </w:tc>
        <w:tc>
          <w:tcPr>
            <w:tcW w:w="5379" w:type="dxa"/>
          </w:tcPr>
          <w:p w:rsidR="000205B5" w:rsidRPr="00972045" w:rsidRDefault="000205B5" w:rsidP="00972045">
            <w:pPr>
              <w:jc w:val="center"/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>ORE IN MENO</w:t>
            </w:r>
          </w:p>
        </w:tc>
      </w:tr>
      <w:tr w:rsidR="000205B5" w:rsidTr="008B118E">
        <w:trPr>
          <w:trHeight w:val="4468"/>
        </w:trPr>
        <w:tc>
          <w:tcPr>
            <w:tcW w:w="5237" w:type="dxa"/>
          </w:tcPr>
          <w:p w:rsidR="000205B5" w:rsidRDefault="000205B5" w:rsidP="000205B5">
            <w:pPr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>IN DATA</w:t>
            </w:r>
            <w:r w:rsidR="00796B8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32008003"/>
                <w:placeholder>
                  <w:docPart w:val="301B54D390E84AB794775949E285BD10"/>
                </w:placeholder>
                <w:date w:fullDate="2024-01-08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74EB8">
                  <w:rPr>
                    <w:rFonts w:ascii="Arial" w:hAnsi="Arial" w:cs="Arial"/>
                  </w:rPr>
                  <w:t>08/01/2024</w:t>
                </w:r>
              </w:sdtContent>
            </w:sdt>
            <w:r w:rsidR="00796B8C">
              <w:rPr>
                <w:rFonts w:ascii="Arial" w:hAnsi="Arial" w:cs="Arial"/>
              </w:rPr>
              <w:t xml:space="preserve"> </w:t>
            </w:r>
          </w:p>
          <w:p w:rsidR="00972045" w:rsidRDefault="00972045" w:rsidP="000205B5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"/>
              <w:gridCol w:w="553"/>
              <w:gridCol w:w="275"/>
              <w:gridCol w:w="559"/>
              <w:gridCol w:w="234"/>
              <w:gridCol w:w="599"/>
              <w:gridCol w:w="275"/>
              <w:gridCol w:w="583"/>
              <w:gridCol w:w="260"/>
              <w:gridCol w:w="483"/>
              <w:gridCol w:w="305"/>
              <w:gridCol w:w="583"/>
            </w:tblGrid>
            <w:tr w:rsidR="00DF46A7" w:rsidTr="00DF46A7"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GIO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VE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tcBorders>
                    <w:left w:val="single" w:sz="4" w:space="0" w:color="auto"/>
                  </w:tcBorders>
                </w:tcPr>
                <w:p w:rsidR="00DF46A7" w:rsidRPr="00DF46A7" w:rsidRDefault="00DF46A7" w:rsidP="000205B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</w:p>
              </w:tc>
            </w:tr>
          </w:tbl>
          <w:p w:rsidR="00DF46A7" w:rsidRPr="00972045" w:rsidRDefault="00DF46A7" w:rsidP="000205B5">
            <w:pPr>
              <w:rPr>
                <w:rFonts w:ascii="Arial" w:hAnsi="Arial" w:cs="Arial"/>
              </w:rPr>
            </w:pPr>
          </w:p>
          <w:p w:rsidR="00B74EB8" w:rsidRPr="00972045" w:rsidRDefault="00B74EB8" w:rsidP="00B74EB8">
            <w:pPr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 xml:space="preserve">DALLE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ALLE</w:t>
            </w:r>
            <w:r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972045" w:rsidRPr="00972045" w:rsidRDefault="00972045" w:rsidP="000205B5">
            <w:pPr>
              <w:rPr>
                <w:rFonts w:ascii="Arial" w:hAnsi="Arial" w:cs="Arial"/>
              </w:rPr>
            </w:pPr>
          </w:p>
          <w:p w:rsidR="008B118E" w:rsidRDefault="008B118E" w:rsidP="00D22292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4552"/>
            </w:tblGrid>
            <w:tr w:rsidR="00B04F82" w:rsidTr="00B04F82">
              <w:tc>
                <w:tcPr>
                  <w:tcW w:w="317" w:type="dxa"/>
                </w:tcPr>
                <w:bookmarkStart w:id="0" w:name="_GoBack"/>
                <w:p w:rsidR="00B04F82" w:rsidRDefault="00B04F82" w:rsidP="00D2229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0" type="#_x0000_t75" style="width:12.6pt;height:19.2pt" o:ole="">
                        <v:imagedata r:id="rId6" o:title=""/>
                      </v:shape>
                      <w:control r:id="rId7" w:name="OptionButton7" w:shapeid="_x0000_i1050"/>
                    </w:object>
                  </w:r>
                  <w:bookmarkEnd w:id="0"/>
                </w:p>
              </w:tc>
              <w:tc>
                <w:tcPr>
                  <w:tcW w:w="4820" w:type="dxa"/>
                </w:tcPr>
                <w:p w:rsidR="007C1D0C" w:rsidRPr="00B04F82" w:rsidRDefault="00B04F82" w:rsidP="00B74EB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 sostituzione di </w:t>
                  </w:r>
                </w:p>
              </w:tc>
            </w:tr>
            <w:tr w:rsidR="00B04F82" w:rsidTr="00B04F82">
              <w:tc>
                <w:tcPr>
                  <w:tcW w:w="317" w:type="dxa"/>
                </w:tcPr>
                <w:p w:rsidR="00B04F82" w:rsidRDefault="00B04F82" w:rsidP="00D2229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object w:dxaOrig="1440" w:dyaOrig="1440">
                      <v:shape id="_x0000_i1037" type="#_x0000_t75" style="width:12.6pt;height:19.2pt" o:ole="">
                        <v:imagedata r:id="rId8" o:title=""/>
                      </v:shape>
                      <w:control r:id="rId9" w:name="OptionButton71" w:shapeid="_x0000_i1037"/>
                    </w:object>
                  </w:r>
                </w:p>
              </w:tc>
              <w:tc>
                <w:tcPr>
                  <w:tcW w:w="4820" w:type="dxa"/>
                </w:tcPr>
                <w:p w:rsidR="007C1D0C" w:rsidRPr="00B04F82" w:rsidRDefault="00B04F82" w:rsidP="00B74EB8">
                  <w:pPr>
                    <w:rPr>
                      <w:rFonts w:ascii="Arial" w:hAnsi="Arial" w:cs="Arial"/>
                    </w:rPr>
                  </w:pPr>
                  <w:r w:rsidRPr="00B04F82">
                    <w:rPr>
                      <w:rFonts w:ascii="Arial" w:hAnsi="Arial" w:cs="Arial"/>
                    </w:rPr>
                    <w:t>Esigenze di servizio</w:t>
                  </w:r>
                  <w:r w:rsidR="0073732D">
                    <w:rPr>
                      <w:rFonts w:ascii="Arial" w:hAnsi="Arial" w:cs="Arial"/>
                    </w:rPr>
                    <w:t xml:space="preserve"> il giorno </w:t>
                  </w:r>
                </w:p>
              </w:tc>
            </w:tr>
            <w:tr w:rsidR="00B04F82" w:rsidTr="00B04F82">
              <w:tc>
                <w:tcPr>
                  <w:tcW w:w="317" w:type="dxa"/>
                </w:tcPr>
                <w:p w:rsidR="00B04F82" w:rsidRDefault="00B04F82" w:rsidP="00D2229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object w:dxaOrig="1440" w:dyaOrig="1440">
                      <v:shape id="_x0000_i1039" type="#_x0000_t75" style="width:12.6pt;height:19.2pt" o:ole="">
                        <v:imagedata r:id="rId8" o:title=""/>
                      </v:shape>
                      <w:control r:id="rId10" w:name="OptionButton72" w:shapeid="_x0000_i1039"/>
                    </w:object>
                  </w:r>
                </w:p>
              </w:tc>
              <w:tc>
                <w:tcPr>
                  <w:tcW w:w="4820" w:type="dxa"/>
                </w:tcPr>
                <w:p w:rsidR="00B04F82" w:rsidRPr="00B04F82" w:rsidRDefault="00B04F82" w:rsidP="00D22292">
                  <w:pPr>
                    <w:rPr>
                      <w:rFonts w:ascii="Arial" w:hAnsi="Arial" w:cs="Arial"/>
                    </w:rPr>
                  </w:pPr>
                  <w:r w:rsidRPr="00B04F82">
                    <w:rPr>
                      <w:rFonts w:ascii="Arial" w:hAnsi="Arial" w:cs="Arial"/>
                    </w:rPr>
                    <w:t>Restituzione ore/permessi brevi fruiti</w:t>
                  </w:r>
                </w:p>
              </w:tc>
            </w:tr>
          </w:tbl>
          <w:p w:rsidR="00B04F82" w:rsidRDefault="00B04F82" w:rsidP="00D22292">
            <w:pPr>
              <w:rPr>
                <w:rFonts w:ascii="Arial" w:hAnsi="Arial" w:cs="Arial"/>
              </w:rPr>
            </w:pPr>
          </w:p>
          <w:p w:rsidR="008B118E" w:rsidRPr="00972045" w:rsidRDefault="008B118E" w:rsidP="007C1D0C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</w:tcPr>
          <w:p w:rsidR="000205B5" w:rsidRPr="00972045" w:rsidRDefault="000205B5">
            <w:pPr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>IN DATA</w:t>
            </w:r>
            <w:sdt>
              <w:sdtPr>
                <w:rPr>
                  <w:rFonts w:ascii="Arial" w:hAnsi="Arial" w:cs="Arial"/>
                </w:rPr>
                <w:id w:val="-2011745523"/>
                <w:placeholder>
                  <w:docPart w:val="5FB04BCA65C245098AA3E09E7EA9F4DC"/>
                </w:placeholder>
                <w:date w:fullDate="2024-01-08T00:00:00Z"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B74EB8">
                  <w:rPr>
                    <w:rFonts w:ascii="Arial" w:hAnsi="Arial" w:cs="Arial"/>
                  </w:rPr>
                  <w:t>08/01/2024</w:t>
                </w:r>
              </w:sdtContent>
            </w:sdt>
          </w:p>
          <w:p w:rsidR="000205B5" w:rsidRPr="00972045" w:rsidRDefault="000205B5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"/>
              <w:gridCol w:w="553"/>
              <w:gridCol w:w="275"/>
              <w:gridCol w:w="559"/>
              <w:gridCol w:w="234"/>
              <w:gridCol w:w="599"/>
              <w:gridCol w:w="275"/>
              <w:gridCol w:w="583"/>
              <w:gridCol w:w="260"/>
              <w:gridCol w:w="483"/>
              <w:gridCol w:w="305"/>
              <w:gridCol w:w="583"/>
            </w:tblGrid>
            <w:tr w:rsidR="00DF46A7" w:rsidTr="003B0FAA"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LU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MA</w:t>
                  </w: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GIO</w:t>
                  </w:r>
                </w:p>
              </w:tc>
              <w:tc>
                <w:tcPr>
                  <w:tcW w:w="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46A7">
                    <w:rPr>
                      <w:rFonts w:ascii="Arial" w:hAnsi="Arial" w:cs="Arial"/>
                      <w:sz w:val="20"/>
                      <w:szCs w:val="20"/>
                    </w:rPr>
                    <w:t>VE</w:t>
                  </w:r>
                </w:p>
              </w:tc>
              <w:tc>
                <w:tcPr>
                  <w:tcW w:w="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3" w:type="dxa"/>
                  <w:tcBorders>
                    <w:left w:val="single" w:sz="4" w:space="0" w:color="auto"/>
                  </w:tcBorders>
                </w:tcPr>
                <w:p w:rsidR="00DF46A7" w:rsidRPr="00DF46A7" w:rsidRDefault="00DF46A7" w:rsidP="00DF46A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SA</w:t>
                  </w:r>
                </w:p>
              </w:tc>
            </w:tr>
          </w:tbl>
          <w:p w:rsidR="00DF46A7" w:rsidRDefault="00DF46A7" w:rsidP="008B118E">
            <w:pPr>
              <w:rPr>
                <w:rFonts w:ascii="Arial" w:hAnsi="Arial" w:cs="Arial"/>
              </w:rPr>
            </w:pPr>
          </w:p>
          <w:p w:rsidR="00DF46A7" w:rsidRDefault="00DF46A7" w:rsidP="008B118E">
            <w:pPr>
              <w:rPr>
                <w:rFonts w:ascii="Arial" w:hAnsi="Arial" w:cs="Arial"/>
              </w:rPr>
            </w:pPr>
          </w:p>
          <w:p w:rsidR="000205B5" w:rsidRDefault="000205B5">
            <w:pPr>
              <w:rPr>
                <w:rFonts w:ascii="Arial" w:hAnsi="Arial" w:cs="Arial"/>
              </w:rPr>
            </w:pPr>
          </w:p>
          <w:p w:rsidR="008B118E" w:rsidRPr="00972045" w:rsidRDefault="008B118E" w:rsidP="008B118E">
            <w:pPr>
              <w:rPr>
                <w:rFonts w:ascii="Arial" w:hAnsi="Arial" w:cs="Arial"/>
              </w:rPr>
            </w:pPr>
            <w:r w:rsidRPr="00972045">
              <w:rPr>
                <w:rFonts w:ascii="Arial" w:hAnsi="Arial" w:cs="Arial"/>
              </w:rPr>
              <w:t xml:space="preserve">DALLE </w:t>
            </w:r>
            <w:r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ALLE</w:t>
            </w:r>
            <w:r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8B118E" w:rsidRDefault="008B118E">
            <w:pPr>
              <w:rPr>
                <w:rFonts w:ascii="Arial" w:hAnsi="Arial" w:cs="Arial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9"/>
              <w:gridCol w:w="4694"/>
            </w:tblGrid>
            <w:tr w:rsidR="00B04F82" w:rsidTr="00B04F82">
              <w:tc>
                <w:tcPr>
                  <w:tcW w:w="469" w:type="dxa"/>
                </w:tcPr>
                <w:p w:rsidR="00B04F82" w:rsidRDefault="00B04F82" w:rsidP="00B04F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object w:dxaOrig="1440" w:dyaOrig="1440">
                      <v:shape id="_x0000_i1049" type="#_x0000_t75" style="width:12.6pt;height:19.2pt" o:ole="">
                        <v:imagedata r:id="rId8" o:title=""/>
                      </v:shape>
                      <w:control r:id="rId11" w:name="OptionButton73" w:shapeid="_x0000_i1049"/>
                    </w:object>
                  </w:r>
                </w:p>
              </w:tc>
              <w:tc>
                <w:tcPr>
                  <w:tcW w:w="4694" w:type="dxa"/>
                </w:tcPr>
                <w:p w:rsidR="00B04F82" w:rsidRPr="00B04F82" w:rsidRDefault="00B04F82" w:rsidP="00B04F82">
                  <w:pPr>
                    <w:rPr>
                      <w:rFonts w:ascii="Arial" w:hAnsi="Arial" w:cs="Arial"/>
                    </w:rPr>
                  </w:pPr>
                  <w:r w:rsidRPr="00B04F82">
                    <w:rPr>
                      <w:rFonts w:ascii="Arial" w:hAnsi="Arial" w:cs="Arial"/>
                    </w:rPr>
                    <w:t>Recupero ore precedentemente prestate in più</w:t>
                  </w:r>
                </w:p>
                <w:p w:rsidR="00B04F82" w:rsidRPr="00B04F82" w:rsidRDefault="00B04F82" w:rsidP="00B04F8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04F82" w:rsidTr="00B04F82">
              <w:tc>
                <w:tcPr>
                  <w:tcW w:w="469" w:type="dxa"/>
                </w:tcPr>
                <w:p w:rsidR="00B04F82" w:rsidRDefault="00B04F82" w:rsidP="00B04F8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object w:dxaOrig="1440" w:dyaOrig="1440">
                      <v:shape id="_x0000_i1043" type="#_x0000_t75" style="width:12.6pt;height:19.2pt" o:ole="">
                        <v:imagedata r:id="rId8" o:title=""/>
                      </v:shape>
                      <w:control r:id="rId12" w:name="OptionButton711" w:shapeid="_x0000_i1043"/>
                    </w:object>
                  </w:r>
                </w:p>
              </w:tc>
              <w:tc>
                <w:tcPr>
                  <w:tcW w:w="4694" w:type="dxa"/>
                </w:tcPr>
                <w:p w:rsidR="00B04F82" w:rsidRPr="00B04F82" w:rsidRDefault="00B04F82" w:rsidP="00B04F82">
                  <w:pPr>
                    <w:rPr>
                      <w:rFonts w:ascii="Arial" w:hAnsi="Arial" w:cs="Arial"/>
                    </w:rPr>
                  </w:pPr>
                  <w:r w:rsidRPr="00B04F82">
                    <w:rPr>
                      <w:rFonts w:ascii="Arial" w:hAnsi="Arial" w:cs="Arial"/>
                    </w:rPr>
                    <w:t xml:space="preserve">Esigenze </w:t>
                  </w:r>
                  <w:r>
                    <w:rPr>
                      <w:rFonts w:ascii="Arial" w:hAnsi="Arial" w:cs="Arial"/>
                    </w:rPr>
                    <w:t>personali _________________</w:t>
                  </w:r>
                </w:p>
              </w:tc>
            </w:tr>
          </w:tbl>
          <w:p w:rsidR="00B04F82" w:rsidRPr="00972045" w:rsidRDefault="00B04F82">
            <w:pPr>
              <w:rPr>
                <w:rFonts w:ascii="Arial" w:hAnsi="Arial" w:cs="Arial"/>
              </w:rPr>
            </w:pPr>
          </w:p>
        </w:tc>
      </w:tr>
    </w:tbl>
    <w:p w:rsidR="000205B5" w:rsidRDefault="000205B5"/>
    <w:p w:rsidR="00B04F82" w:rsidRDefault="00B04F82">
      <w:r>
        <w:t xml:space="preserve">DATA </w:t>
      </w:r>
      <w:sdt>
        <w:sdtPr>
          <w:id w:val="-285734689"/>
          <w:placeholder>
            <w:docPart w:val="5DD3D1815C274296BEB67BFA4B4303C9"/>
          </w:placeholder>
          <w:date w:fullDate="2024-01-0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B74EB8">
            <w:t>08/01/2024</w:t>
          </w:r>
        </w:sdtContent>
      </w:sdt>
    </w:p>
    <w:p w:rsidR="00B04F82" w:rsidRDefault="00B04F82"/>
    <w:p w:rsidR="00B04F82" w:rsidRDefault="00B04F82"/>
    <w:p w:rsidR="00B04F82" w:rsidRDefault="00B04F82" w:rsidP="00B04F82">
      <w:pPr>
        <w:ind w:left="4248" w:firstLine="708"/>
        <w:jc w:val="center"/>
      </w:pPr>
      <w:r>
        <w:t>FIRMA</w:t>
      </w:r>
    </w:p>
    <w:sdt>
      <w:sdtPr>
        <w:id w:val="-1672708034"/>
        <w:placeholder>
          <w:docPart w:val="9F0F9B2A50F74DEE82378C122A229E9C"/>
        </w:placeholder>
      </w:sdtPr>
      <w:sdtEndPr/>
      <w:sdtContent>
        <w:p w:rsidR="00796B8C" w:rsidRDefault="00B74EB8" w:rsidP="00796B8C">
          <w:pPr>
            <w:jc w:val="right"/>
          </w:pPr>
          <w:r>
            <w:t>nome cognome</w:t>
          </w:r>
        </w:p>
      </w:sdtContent>
    </w:sdt>
    <w:p w:rsidR="00B04F82" w:rsidRDefault="00B04F82" w:rsidP="00B04F82">
      <w:pPr>
        <w:jc w:val="right"/>
      </w:pPr>
    </w:p>
    <w:p w:rsidR="00B04F82" w:rsidRDefault="00B04F82" w:rsidP="00B04F82">
      <w:pPr>
        <w:jc w:val="right"/>
      </w:pPr>
    </w:p>
    <w:sectPr w:rsidR="00B04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5FC"/>
    <w:multiLevelType w:val="hybridMultilevel"/>
    <w:tmpl w:val="7E90D25C"/>
    <w:lvl w:ilvl="0" w:tplc="56963C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B5"/>
    <w:rsid w:val="000205B5"/>
    <w:rsid w:val="003B61A2"/>
    <w:rsid w:val="004B2004"/>
    <w:rsid w:val="004C222F"/>
    <w:rsid w:val="0073732D"/>
    <w:rsid w:val="00796B8C"/>
    <w:rsid w:val="007C1D0C"/>
    <w:rsid w:val="008242DD"/>
    <w:rsid w:val="008B118E"/>
    <w:rsid w:val="00972045"/>
    <w:rsid w:val="00B04F82"/>
    <w:rsid w:val="00B74EB8"/>
    <w:rsid w:val="00D22292"/>
    <w:rsid w:val="00D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A6FC196"/>
  <w15:chartTrackingRefBased/>
  <w15:docId w15:val="{B48EE084-0819-42DE-A8D2-0257CD3D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05B5"/>
    <w:rPr>
      <w:color w:val="808080"/>
    </w:rPr>
  </w:style>
  <w:style w:type="table" w:styleId="Grigliatabella">
    <w:name w:val="Table Grid"/>
    <w:basedOn w:val="Tabellanormale"/>
    <w:uiPriority w:val="39"/>
    <w:rsid w:val="0002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1B54D390E84AB794775949E285BD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A2440B-E9C2-46D6-A0AD-E66EBDCD4F0E}"/>
      </w:docPartPr>
      <w:docPartBody>
        <w:p w:rsidR="005E5484" w:rsidRDefault="00A53BC3" w:rsidP="00A53BC3">
          <w:pPr>
            <w:pStyle w:val="301B54D390E84AB794775949E285BD10"/>
          </w:pPr>
          <w:r w:rsidRPr="00972045">
            <w:rPr>
              <w:rStyle w:val="Testosegnaposto"/>
              <w:rFonts w:ascii="Arial" w:eastAsiaTheme="minorHAnsi" w:hAnsi="Arial" w:cs="Arial"/>
            </w:rPr>
            <w:t>Fare clic o toccare qui per immettere una data.</w:t>
          </w:r>
        </w:p>
      </w:docPartBody>
    </w:docPart>
    <w:docPart>
      <w:docPartPr>
        <w:name w:val="5FB04BCA65C245098AA3E09E7EA9F4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7E466E-0A5C-4D32-9E65-0CE0FECB5C36}"/>
      </w:docPartPr>
      <w:docPartBody>
        <w:p w:rsidR="005E5484" w:rsidRDefault="00A53BC3" w:rsidP="00A53BC3">
          <w:pPr>
            <w:pStyle w:val="5FB04BCA65C245098AA3E09E7EA9F4DC"/>
          </w:pPr>
          <w:r w:rsidRPr="00972045">
            <w:rPr>
              <w:rStyle w:val="Testosegnaposto"/>
              <w:rFonts w:ascii="Arial" w:eastAsiaTheme="minorHAnsi" w:hAnsi="Arial" w:cs="Arial"/>
            </w:rPr>
            <w:t>Fare clic o toccare qui per immettere una data.</w:t>
          </w:r>
        </w:p>
      </w:docPartBody>
    </w:docPart>
    <w:docPart>
      <w:docPartPr>
        <w:name w:val="5DD3D1815C274296BEB67BFA4B4303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26EFAA-CA29-47E0-92E1-BF43652D6238}"/>
      </w:docPartPr>
      <w:docPartBody>
        <w:p w:rsidR="005E5484" w:rsidRDefault="00A53BC3" w:rsidP="00A53BC3">
          <w:pPr>
            <w:pStyle w:val="5DD3D1815C274296BEB67BFA4B4303C9"/>
          </w:pPr>
          <w:r w:rsidRPr="00217B3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F0F9B2A50F74DEE82378C122A229E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688962-AAFD-403B-ABEC-3669E81F77F4}"/>
      </w:docPartPr>
      <w:docPartBody>
        <w:p w:rsidR="006B018A" w:rsidRDefault="00FB36DF" w:rsidP="00FB36DF">
          <w:pPr>
            <w:pStyle w:val="9F0F9B2A50F74DEE82378C122A229E9C"/>
          </w:pPr>
          <w:r w:rsidRPr="00217B3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86"/>
    <w:rsid w:val="005E5484"/>
    <w:rsid w:val="006B018A"/>
    <w:rsid w:val="00A53BC3"/>
    <w:rsid w:val="00F70486"/>
    <w:rsid w:val="00F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B36DF"/>
    <w:rPr>
      <w:color w:val="808080"/>
    </w:rPr>
  </w:style>
  <w:style w:type="paragraph" w:customStyle="1" w:styleId="301B54D390E84AB794775949E285BD10">
    <w:name w:val="301B54D390E84AB794775949E285BD10"/>
    <w:rsid w:val="00A5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4BCA65C245098AA3E09E7EA9F4DC">
    <w:name w:val="5FB04BCA65C245098AA3E09E7EA9F4DC"/>
    <w:rsid w:val="00A5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3D1815C274296BEB67BFA4B4303C9">
    <w:name w:val="5DD3D1815C274296BEB67BFA4B4303C9"/>
    <w:rsid w:val="00A5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B321042E814BEB979375BCA7F6BC58">
    <w:name w:val="A3B321042E814BEB979375BCA7F6BC58"/>
    <w:rsid w:val="00A5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70832BF48A45E9A3524A17939A41F4">
    <w:name w:val="7770832BF48A45E9A3524A17939A41F4"/>
    <w:rsid w:val="00A53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F9B2A50F74DEE82378C122A229E9C">
    <w:name w:val="9F0F9B2A50F74DEE82378C122A229E9C"/>
    <w:rsid w:val="00FB3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"PAESI RETICI"</dc:creator>
  <cp:keywords/>
  <dc:description/>
  <cp:lastModifiedBy>pippo</cp:lastModifiedBy>
  <cp:revision>2</cp:revision>
  <cp:lastPrinted>2023-12-19T16:35:00Z</cp:lastPrinted>
  <dcterms:created xsi:type="dcterms:W3CDTF">2024-01-03T09:17:00Z</dcterms:created>
  <dcterms:modified xsi:type="dcterms:W3CDTF">2024-01-03T09:17:00Z</dcterms:modified>
</cp:coreProperties>
</file>